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51" w:rsidRDefault="00E44151"/>
    <w:p w:rsidR="00FD3E1D" w:rsidRDefault="00FD3E1D">
      <w:r>
        <w:t xml:space="preserve">How many of us have pretended to be vampires and tried to suck out the blood of a </w:t>
      </w:r>
      <w:r w:rsidR="00944F52">
        <w:t>person’s</w:t>
      </w:r>
      <w:r>
        <w:t xml:space="preserve"> body? The answer is almost all of us! Especially with the recent twilight series, true blood series and the vampire diaries series the trend of </w:t>
      </w:r>
      <w:r w:rsidR="00944F52">
        <w:t>vampires</w:t>
      </w:r>
      <w:r>
        <w:t xml:space="preserve"> is hitting everyone and slowly the human race is trying to accept the fact that vampires can exist. Now, every one of us has a chance to own a vampire in our homes! Here is a product that </w:t>
      </w:r>
      <w:r w:rsidR="0036500B">
        <w:t xml:space="preserve">will fulfill your fantasy of being present with a vampire, to make the games you play which include vampires to be perfect. </w:t>
      </w:r>
    </w:p>
    <w:p w:rsidR="0036500B" w:rsidRDefault="0036500B">
      <w:r>
        <w:t xml:space="preserve">The product is a fountain designed in the shape of a vampire that releases a stream of blood from its mouth and holds its recent most prey’s head in its hands. </w:t>
      </w:r>
    </w:p>
    <w:p w:rsidR="0036500B" w:rsidRDefault="0036500B">
      <w:r>
        <w:t xml:space="preserve">How does this work? </w:t>
      </w:r>
    </w:p>
    <w:p w:rsidR="0036500B" w:rsidRDefault="0036500B">
      <w:r>
        <w:t xml:space="preserve">There is an internal pump in the fountain that </w:t>
      </w:r>
      <w:r w:rsidR="00944F52">
        <w:t>continuously</w:t>
      </w:r>
      <w:r>
        <w:t xml:space="preserve"> passes around colored </w:t>
      </w:r>
      <w:r w:rsidR="00944F52">
        <w:t>water</w:t>
      </w:r>
      <w:r>
        <w:t xml:space="preserve">, which is obviously red in this case out of the vampires mouth flowing down into his shirt and finally into a hole that’s hidden in his lap as he kneels down with the prey’s head. The design of this </w:t>
      </w:r>
      <w:r w:rsidR="00944F52">
        <w:t>vampire</w:t>
      </w:r>
      <w:r>
        <w:t xml:space="preserve"> has been done </w:t>
      </w:r>
      <w:r w:rsidR="00944F52">
        <w:t>meticulously</w:t>
      </w:r>
      <w:r>
        <w:t xml:space="preserve">, such that when you look at it no </w:t>
      </w:r>
      <w:r w:rsidR="00944F52">
        <w:t>doubts</w:t>
      </w:r>
      <w:r>
        <w:t xml:space="preserve"> will arise </w:t>
      </w:r>
      <w:r w:rsidR="00944F52">
        <w:t>that that</w:t>
      </w:r>
      <w:r>
        <w:t xml:space="preserve"> is a vampire! The expression on the vampires face displays its thirst for blood, and its teeth are sharp, and the expression on the vampires face will remind you of </w:t>
      </w:r>
      <w:r w:rsidR="00944F52">
        <w:t xml:space="preserve">James from the twilight saga when he is about to drink Bella’s blood all these features of the fountain give the  product </w:t>
      </w:r>
      <w:r>
        <w:t xml:space="preserve"> the perfect touch</w:t>
      </w:r>
      <w:r w:rsidR="00944F52">
        <w:t>. The fountain plugs into an AC adapter and weighs about 25 and 1/3 lbs.</w:t>
      </w:r>
    </w:p>
    <w:p w:rsidR="0036500B" w:rsidRDefault="0036500B">
      <w:r>
        <w:t xml:space="preserve">This product comes at a price of $199.95, but is a profitable investment as it can be used in several occasions and one of them is just around the </w:t>
      </w:r>
      <w:r w:rsidR="00944F52">
        <w:t>corner</w:t>
      </w:r>
      <w:r>
        <w:t xml:space="preserve">, Halloween! Halloween is the perfect occasion to own this product for. So don’t be surprised when hosting a party at your house and when the compliments keep </w:t>
      </w:r>
      <w:r w:rsidR="00944F52">
        <w:t>pouring</w:t>
      </w:r>
      <w:r>
        <w:t xml:space="preserve"> in about the perfect party with the perfect decoration.</w:t>
      </w:r>
      <w:r w:rsidR="00944F52">
        <w:t xml:space="preserve"> </w:t>
      </w:r>
    </w:p>
    <w:sectPr w:rsidR="0036500B" w:rsidSect="00E44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E1D"/>
    <w:rsid w:val="00026E38"/>
    <w:rsid w:val="0036500B"/>
    <w:rsid w:val="005A0CFC"/>
    <w:rsid w:val="00944F52"/>
    <w:rsid w:val="00E44151"/>
    <w:rsid w:val="00E53A6F"/>
    <w:rsid w:val="00FD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BETALA_RITI</dc:creator>
  <cp:lastModifiedBy>BETALA_RITI</cp:lastModifiedBy>
  <cp:revision>2</cp:revision>
  <dcterms:created xsi:type="dcterms:W3CDTF">2010-09-20T05:35:00Z</dcterms:created>
  <dcterms:modified xsi:type="dcterms:W3CDTF">2010-09-20T05:51:00Z</dcterms:modified>
</cp:coreProperties>
</file>